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64"/>
        <w:gridCol w:w="1386"/>
        <w:gridCol w:w="1126"/>
        <w:gridCol w:w="1409"/>
        <w:gridCol w:w="1760"/>
      </w:tblGrid>
      <w:tr w:rsidR="00FC1CFB" w:rsidTr="000C0AFE">
        <w:trPr>
          <w:trHeight w:val="567"/>
        </w:trPr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2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号</w:t>
            </w:r>
          </w:p>
        </w:tc>
        <w:tc>
          <w:tcPr>
            <w:tcW w:w="31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    系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  业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级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Pr="00C32683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学生类别</w:t>
            </w:r>
          </w:p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（勾选）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博士研究生/博士专业学位研究生/硕士研究生/硕士专业学位研究生</w:t>
            </w:r>
          </w:p>
        </w:tc>
      </w:tr>
      <w:tr w:rsidR="00FC1CFB" w:rsidTr="000C0AFE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家庭地址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353"/>
        </w:trPr>
        <w:tc>
          <w:tcPr>
            <w:tcW w:w="14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学分完成</w:t>
            </w:r>
          </w:p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已修学分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应修学分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是否开题开题时间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是否开题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是（  ）</w:t>
            </w:r>
          </w:p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否（  ）</w:t>
            </w:r>
          </w:p>
        </w:tc>
      </w:tr>
      <w:tr w:rsidR="00FC1CFB" w:rsidTr="000C0AFE">
        <w:trPr>
          <w:trHeight w:val="369"/>
        </w:trPr>
        <w:tc>
          <w:tcPr>
            <w:tcW w:w="14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总学分（  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总学分（  ）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617"/>
        </w:trPr>
        <w:tc>
          <w:tcPr>
            <w:tcW w:w="14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学位课学分（  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学位课学分（  ）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开题时间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0C0AFE">
        <w:trPr>
          <w:trHeight w:val="2612"/>
        </w:trPr>
        <w:tc>
          <w:tcPr>
            <w:tcW w:w="149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申请理由</w:t>
            </w:r>
          </w:p>
        </w:tc>
        <w:tc>
          <w:tcPr>
            <w:tcW w:w="7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6C1CD9" w:rsidRDefault="006C1CD9" w:rsidP="000C0AFE">
            <w:pPr>
              <w:rPr>
                <w:rFonts w:ascii="宋体" w:hAnsi="宋体" w:cs="宋体"/>
                <w:szCs w:val="21"/>
              </w:rPr>
            </w:pPr>
          </w:p>
          <w:p w:rsidR="006C1CD9" w:rsidRDefault="006C1CD9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申请人签字：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FC1CFB" w:rsidTr="000C0AFE">
        <w:trPr>
          <w:trHeight w:val="1263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导师意见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</w:p>
          <w:p w:rsidR="00607960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2779D7">
              <w:rPr>
                <w:rFonts w:ascii="宋体" w:hAnsi="宋体" w:cs="宋体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szCs w:val="21"/>
              </w:rPr>
              <w:t>导师签字：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FC1CFB" w:rsidTr="000C0AFE">
        <w:trPr>
          <w:trHeight w:val="152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培养单位意见</w:t>
            </w:r>
          </w:p>
          <w:p w:rsidR="00FC1CFB" w:rsidRDefault="00FC1CFB" w:rsidP="000C0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</w:p>
          <w:p w:rsidR="000C0AFE" w:rsidRDefault="000C0AFE" w:rsidP="000C0AFE">
            <w:pPr>
              <w:rPr>
                <w:rFonts w:ascii="宋体" w:hAnsi="宋体" w:cs="宋体"/>
                <w:szCs w:val="21"/>
              </w:rPr>
            </w:pPr>
          </w:p>
          <w:p w:rsidR="000C0AFE" w:rsidRDefault="000C0AFE" w:rsidP="000C0AFE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负责人签字：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院系盖章</w:t>
            </w:r>
          </w:p>
          <w:p w:rsidR="00FC1CFB" w:rsidRDefault="00FC1CFB" w:rsidP="000C0A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</w:tbl>
    <w:p w:rsidR="000C0AFE" w:rsidRPr="006C1CD9" w:rsidRDefault="00AF7F86" w:rsidP="000C0AFE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华东师范</w:t>
      </w:r>
      <w:r w:rsidR="001E15A7">
        <w:rPr>
          <w:rFonts w:ascii="宋体" w:hAnsi="宋体" w:cs="宋体" w:hint="eastAsia"/>
          <w:b/>
          <w:sz w:val="36"/>
          <w:szCs w:val="36"/>
        </w:rPr>
        <w:t>大学研究生结业申请表</w:t>
      </w:r>
    </w:p>
    <w:p w:rsidR="000C0AFE" w:rsidRDefault="000C0AFE" w:rsidP="0020396C">
      <w:pPr>
        <w:rPr>
          <w:rFonts w:ascii="宋体" w:hAnsi="宋体" w:cs="宋体"/>
        </w:rPr>
      </w:pPr>
    </w:p>
    <w:p w:rsidR="0020396C" w:rsidRPr="0020396C" w:rsidRDefault="0020396C" w:rsidP="0020396C">
      <w:pPr>
        <w:rPr>
          <w:rFonts w:ascii="宋体" w:hAnsi="宋体" w:cs="宋体"/>
        </w:rPr>
      </w:pPr>
      <w:r w:rsidRPr="0020396C">
        <w:rPr>
          <w:rFonts w:ascii="宋体" w:hAnsi="宋体" w:cs="宋体" w:hint="eastAsia"/>
        </w:rPr>
        <w:t>说明：1.表格须填写完整，申请人须手写签名。</w:t>
      </w:r>
    </w:p>
    <w:p w:rsidR="003D731D" w:rsidRDefault="0020396C">
      <w:pPr>
        <w:rPr>
          <w:rFonts w:ascii="宋体" w:hAnsi="宋体" w:cs="宋体"/>
        </w:rPr>
      </w:pPr>
      <w:r w:rsidRPr="0020396C">
        <w:rPr>
          <w:rFonts w:ascii="宋体" w:hAnsi="宋体" w:cs="宋体" w:hint="eastAsia"/>
        </w:rPr>
        <w:t xml:space="preserve">      </w:t>
      </w:r>
      <w:r w:rsidR="00F557B1">
        <w:rPr>
          <w:rFonts w:ascii="宋体" w:hAnsi="宋体" w:cs="宋体"/>
        </w:rPr>
        <w:t>2</w:t>
      </w:r>
      <w:r w:rsidRPr="0020396C">
        <w:rPr>
          <w:rFonts w:ascii="宋体" w:hAnsi="宋体" w:cs="宋体" w:hint="eastAsia"/>
        </w:rPr>
        <w:t>.该表格扫描或者拍照后作为申请附件上传。</w:t>
      </w:r>
    </w:p>
    <w:p w:rsidR="009602BD" w:rsidRPr="005C26C6" w:rsidRDefault="009602BD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</w:t>
      </w:r>
      <w:bookmarkStart w:id="0" w:name="_GoBack"/>
      <w:bookmarkEnd w:id="0"/>
    </w:p>
    <w:sectPr w:rsidR="009602BD" w:rsidRPr="005C26C6" w:rsidSect="00E122BD">
      <w:pgSz w:w="11906" w:h="16838" w:code="9"/>
      <w:pgMar w:top="1304" w:right="1440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5A" w:rsidRDefault="0092615A">
      <w:r>
        <w:separator/>
      </w:r>
    </w:p>
  </w:endnote>
  <w:endnote w:type="continuationSeparator" w:id="0">
    <w:p w:rsidR="0092615A" w:rsidRDefault="0092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5A" w:rsidRDefault="0092615A">
      <w:r>
        <w:separator/>
      </w:r>
    </w:p>
  </w:footnote>
  <w:footnote w:type="continuationSeparator" w:id="0">
    <w:p w:rsidR="0092615A" w:rsidRDefault="0092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7"/>
    <w:rsid w:val="00020C9D"/>
    <w:rsid w:val="000C0AFE"/>
    <w:rsid w:val="000E6488"/>
    <w:rsid w:val="001E15A7"/>
    <w:rsid w:val="0020396C"/>
    <w:rsid w:val="002779D7"/>
    <w:rsid w:val="00296A44"/>
    <w:rsid w:val="00367C37"/>
    <w:rsid w:val="003D6D5D"/>
    <w:rsid w:val="003D731D"/>
    <w:rsid w:val="00457FE8"/>
    <w:rsid w:val="004C08A1"/>
    <w:rsid w:val="00554D95"/>
    <w:rsid w:val="005C26C6"/>
    <w:rsid w:val="00607960"/>
    <w:rsid w:val="00616424"/>
    <w:rsid w:val="006C1CD9"/>
    <w:rsid w:val="00762B2E"/>
    <w:rsid w:val="007B6BA0"/>
    <w:rsid w:val="008C199D"/>
    <w:rsid w:val="0092615A"/>
    <w:rsid w:val="00937468"/>
    <w:rsid w:val="00953320"/>
    <w:rsid w:val="009602BD"/>
    <w:rsid w:val="00A27BE7"/>
    <w:rsid w:val="00AF7F86"/>
    <w:rsid w:val="00C0445A"/>
    <w:rsid w:val="00C32683"/>
    <w:rsid w:val="00D86603"/>
    <w:rsid w:val="00DA3122"/>
    <w:rsid w:val="00DF162D"/>
    <w:rsid w:val="00E122BD"/>
    <w:rsid w:val="00EC5741"/>
    <w:rsid w:val="00F557B1"/>
    <w:rsid w:val="00F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39B5"/>
  <w15:chartTrackingRefBased/>
  <w15:docId w15:val="{75489859-4FA3-4171-8196-513934F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1E15A7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1E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1E15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74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ADEC-4CCB-40D0-AB83-CB34EA13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changhui</dc:creator>
  <cp:keywords/>
  <dc:description/>
  <cp:lastModifiedBy>蔡 鹏</cp:lastModifiedBy>
  <cp:revision>24</cp:revision>
  <dcterms:created xsi:type="dcterms:W3CDTF">2017-12-12T08:43:00Z</dcterms:created>
  <dcterms:modified xsi:type="dcterms:W3CDTF">2020-04-15T03:17:00Z</dcterms:modified>
</cp:coreProperties>
</file>